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C" w:rsidRPr="00BD43DB" w:rsidRDefault="00F12ACC" w:rsidP="002A4142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Unit </w:t>
      </w:r>
      <w:r w:rsidR="000B547E" w:rsidRPr="00BD43DB">
        <w:rPr>
          <w:rFonts w:ascii="Times New Roman" w:hAnsi="Times New Roman" w:cs="Times New Roman"/>
          <w:b/>
          <w:sz w:val="25"/>
          <w:szCs w:val="25"/>
        </w:rPr>
        <w:t>2</w:t>
      </w:r>
      <w:r w:rsidR="00E87389" w:rsidRPr="00BD43DB">
        <w:rPr>
          <w:rFonts w:ascii="Times New Roman" w:hAnsi="Times New Roman" w:cs="Times New Roman"/>
          <w:b/>
          <w:sz w:val="25"/>
          <w:szCs w:val="25"/>
        </w:rPr>
        <w:t xml:space="preserve"> Study Guide: </w:t>
      </w:r>
      <w:r w:rsidR="000B547E" w:rsidRPr="00BD43DB">
        <w:rPr>
          <w:rFonts w:ascii="Times New Roman" w:hAnsi="Times New Roman" w:cs="Times New Roman"/>
          <w:b/>
          <w:sz w:val="25"/>
          <w:szCs w:val="25"/>
        </w:rPr>
        <w:t>Ancient Greece and Rome</w:t>
      </w:r>
      <w:r w:rsidR="00E87389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E87389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sz w:val="25"/>
          <w:szCs w:val="25"/>
        </w:rPr>
        <w:t>Name:</w:t>
      </w:r>
      <w:r w:rsidR="002A4142" w:rsidRPr="00BD43DB">
        <w:rPr>
          <w:rFonts w:ascii="Times New Roman" w:hAnsi="Times New Roman" w:cs="Times New Roman"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627EDC" w:rsidRPr="00BD43DB" w:rsidRDefault="00627EDC" w:rsidP="002A4142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Due: </w:t>
      </w:r>
      <w:r w:rsidR="00AC2821">
        <w:rPr>
          <w:rFonts w:ascii="Times New Roman" w:hAnsi="Times New Roman" w:cs="Times New Roman"/>
          <w:b/>
          <w:sz w:val="25"/>
          <w:szCs w:val="25"/>
        </w:rPr>
        <w:t>_____________</w:t>
      </w:r>
      <w:r w:rsidR="00BD43DB">
        <w:rPr>
          <w:rFonts w:ascii="Times New Roman" w:hAnsi="Times New Roman" w:cs="Times New Roman"/>
          <w:b/>
          <w:sz w:val="25"/>
          <w:szCs w:val="25"/>
        </w:rPr>
        <w:t xml:space="preserve"> (before the Unit 2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 TEST)</w:t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sz w:val="25"/>
          <w:szCs w:val="25"/>
        </w:rPr>
        <w:t>Block:</w:t>
      </w:r>
      <w:r w:rsidR="002A4142" w:rsidRPr="00BD43DB">
        <w:rPr>
          <w:rFonts w:ascii="Times New Roman" w:hAnsi="Times New Roman" w:cs="Times New Roman"/>
          <w:sz w:val="25"/>
          <w:szCs w:val="25"/>
        </w:rPr>
        <w:tab/>
      </w:r>
      <w:r w:rsidR="002A4142"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02407E" w:rsidRPr="00BD43DB" w:rsidRDefault="00AC74E5" w:rsidP="002A414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Early Greece: </w:t>
      </w:r>
      <w:r w:rsidR="00C50CCE" w:rsidRPr="00BD43DB">
        <w:rPr>
          <w:rFonts w:ascii="Times New Roman" w:hAnsi="Times New Roman" w:cs="Times New Roman"/>
          <w:b/>
          <w:sz w:val="25"/>
          <w:szCs w:val="25"/>
        </w:rPr>
        <w:t>Chapter 5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F12ACC" w:rsidRPr="00BD43DB" w:rsidTr="003560CA">
        <w:tc>
          <w:tcPr>
            <w:tcW w:w="1638" w:type="dxa"/>
          </w:tcPr>
          <w:p w:rsidR="00F12ACC" w:rsidRPr="00BD43DB" w:rsidRDefault="00F12ACC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Vocabulary:</w:t>
            </w:r>
          </w:p>
        </w:tc>
        <w:tc>
          <w:tcPr>
            <w:tcW w:w="7938" w:type="dxa"/>
          </w:tcPr>
          <w:p w:rsidR="00F12ACC" w:rsidRPr="00BD43DB" w:rsidRDefault="00F12ACC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F12ACC" w:rsidRPr="00BD43DB" w:rsidTr="003560CA">
        <w:tc>
          <w:tcPr>
            <w:tcW w:w="1638" w:type="dxa"/>
          </w:tcPr>
          <w:p w:rsidR="00BD43DB" w:rsidRPr="00BD43DB" w:rsidRDefault="00BD43DB" w:rsidP="00BD43DB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2ACC" w:rsidRPr="00BD43DB" w:rsidRDefault="00C50CCE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polis</w:t>
            </w:r>
          </w:p>
          <w:p w:rsidR="00C50CCE" w:rsidRPr="00BD43DB" w:rsidRDefault="00C50CCE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democracy</w:t>
            </w:r>
          </w:p>
          <w:p w:rsidR="00C50CCE" w:rsidRPr="00BD43DB" w:rsidRDefault="00C50CCE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direct democracy</w:t>
            </w:r>
          </w:p>
          <w:p w:rsidR="00AC74E5" w:rsidRPr="00BD43DB" w:rsidRDefault="00AC74E5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Pericles</w:t>
            </w:r>
          </w:p>
          <w:p w:rsidR="00AC74E5" w:rsidRPr="00BD43DB" w:rsidRDefault="00AC74E5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Socrates, Plato, and Aristotle</w:t>
            </w:r>
          </w:p>
          <w:p w:rsidR="00AC74E5" w:rsidRPr="00BD43DB" w:rsidRDefault="00AC74E5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Homer</w:t>
            </w:r>
          </w:p>
          <w:p w:rsidR="00AC74E5" w:rsidRPr="00BD43DB" w:rsidRDefault="00AC74E5" w:rsidP="00AC282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Hellenistic</w:t>
            </w:r>
          </w:p>
        </w:tc>
        <w:tc>
          <w:tcPr>
            <w:tcW w:w="7938" w:type="dxa"/>
          </w:tcPr>
          <w:p w:rsidR="00AC74E5" w:rsidRPr="00BD43DB" w:rsidRDefault="00AC74E5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C50CCE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50CCE" w:rsidRPr="00BD43DB">
              <w:rPr>
                <w:rFonts w:ascii="Times New Roman" w:hAnsi="Times New Roman" w:cs="Times New Roman"/>
                <w:sz w:val="25"/>
                <w:szCs w:val="25"/>
              </w:rPr>
              <w:t>. How did geography shape Greek culture and its development?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126</w:t>
            </w:r>
          </w:p>
          <w:p w:rsidR="00C50CCE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50CCE" w:rsidRPr="00BD43DB">
              <w:rPr>
                <w:rFonts w:ascii="Times New Roman" w:hAnsi="Times New Roman" w:cs="Times New Roman"/>
                <w:sz w:val="25"/>
                <w:szCs w:val="25"/>
              </w:rPr>
              <w:t>. How were Sparta and Athens similar? How were they different?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>P 130, 136, 139</w:t>
            </w:r>
          </w:p>
          <w:p w:rsidR="00AC74E5" w:rsidRPr="00BD43DB" w:rsidRDefault="00AC74E5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C50CCE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C50CCE" w:rsidRPr="00BD43DB">
              <w:rPr>
                <w:rFonts w:ascii="Times New Roman" w:hAnsi="Times New Roman" w:cs="Times New Roman"/>
                <w:sz w:val="25"/>
                <w:szCs w:val="25"/>
              </w:rPr>
              <w:t>Which city-state created the world’s first democracy?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135</w:t>
            </w:r>
          </w:p>
          <w:p w:rsidR="00AC74E5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C50CCE" w:rsidRPr="00BD43DB">
              <w:rPr>
                <w:rFonts w:ascii="Times New Roman" w:hAnsi="Times New Roman" w:cs="Times New Roman"/>
                <w:sz w:val="25"/>
                <w:szCs w:val="25"/>
              </w:rPr>
              <w:t>What are the differences between a democracy and direct democracy?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P136</w:t>
            </w:r>
          </w:p>
          <w:p w:rsidR="00AC74E5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. How did war impact ancient Greece?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P139</w:t>
            </w:r>
          </w:p>
          <w:p w:rsidR="001C2FC5" w:rsidRPr="00BD43DB" w:rsidRDefault="00AC74E5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AC74E5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. What were the major achievements in philosophy, literature, art, and architecture during the Classical Age of ancient Greece?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143-49</w:t>
            </w:r>
          </w:p>
          <w:p w:rsidR="00AC74E5" w:rsidRPr="00BD43DB" w:rsidRDefault="00AC74E5" w:rsidP="00C50C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AC74E5" w:rsidRPr="00BD43DB" w:rsidRDefault="00B42F87" w:rsidP="00C50C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. What were the major achievements of Alexander the Great?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151-53</w:t>
            </w:r>
          </w:p>
        </w:tc>
      </w:tr>
    </w:tbl>
    <w:p w:rsidR="002A4142" w:rsidRPr="00BD43DB" w:rsidRDefault="002A4142" w:rsidP="002A4142">
      <w:pPr>
        <w:tabs>
          <w:tab w:val="left" w:pos="3608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6201F" w:rsidRPr="00BD43DB" w:rsidRDefault="00AC74E5" w:rsidP="002A414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>Rome and Early Christianity: Chapter 6</w:t>
      </w:r>
    </w:p>
    <w:tbl>
      <w:tblPr>
        <w:tblStyle w:val="TableGrid"/>
        <w:tblW w:w="0" w:type="auto"/>
        <w:tblLook w:val="04A0"/>
      </w:tblPr>
      <w:tblGrid>
        <w:gridCol w:w="1723"/>
        <w:gridCol w:w="7853"/>
      </w:tblGrid>
      <w:tr w:rsidR="00736859" w:rsidRPr="00BD43DB" w:rsidTr="00B42F87">
        <w:tc>
          <w:tcPr>
            <w:tcW w:w="1723" w:type="dxa"/>
          </w:tcPr>
          <w:p w:rsidR="00736859" w:rsidRPr="00BD43DB" w:rsidRDefault="00972BA8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Vocabulary</w:t>
            </w:r>
            <w:r w:rsidR="00736859"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53" w:type="dxa"/>
          </w:tcPr>
          <w:p w:rsidR="00736859" w:rsidRPr="00BD43DB" w:rsidRDefault="00736859" w:rsidP="002A414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736859" w:rsidRPr="00BD43DB" w:rsidTr="00B42F87">
        <w:tc>
          <w:tcPr>
            <w:tcW w:w="1723" w:type="dxa"/>
          </w:tcPr>
          <w:p w:rsidR="00BD43DB" w:rsidRPr="00BD43DB" w:rsidRDefault="00BD43DB" w:rsidP="00BD43DB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6859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h.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republic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patricians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j.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plebeians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k.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veto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l.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Senate</w:t>
            </w:r>
          </w:p>
          <w:p w:rsidR="004A2138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m. </w:t>
            </w:r>
            <w:proofErr w:type="spellStart"/>
            <w:r w:rsidR="004A2138" w:rsidRPr="00B42F87">
              <w:rPr>
                <w:rFonts w:ascii="Times New Roman" w:hAnsi="Times New Roman" w:cs="Times New Roman"/>
                <w:sz w:val="25"/>
                <w:szCs w:val="25"/>
              </w:rPr>
              <w:t>Pax</w:t>
            </w:r>
            <w:proofErr w:type="spellEnd"/>
            <w:r w:rsidR="004A2138" w:rsidRPr="00B42F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4A2138" w:rsidRPr="00B42F87">
              <w:rPr>
                <w:rFonts w:ascii="Times New Roman" w:hAnsi="Times New Roman" w:cs="Times New Roman"/>
                <w:sz w:val="25"/>
                <w:szCs w:val="25"/>
              </w:rPr>
              <w:t>Romana</w:t>
            </w:r>
            <w:proofErr w:type="spellEnd"/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n. </w:t>
            </w:r>
            <w:r w:rsidRPr="00B42F87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queduct</w:t>
            </w:r>
          </w:p>
          <w:p w:rsidR="00B42F87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o. </w:t>
            </w:r>
            <w:r w:rsidRPr="00B42F87">
              <w:rPr>
                <w:rFonts w:ascii="Times New Roman" w:hAnsi="Times New Roman" w:cs="Times New Roman"/>
                <w:sz w:val="25"/>
                <w:szCs w:val="25"/>
              </w:rPr>
              <w:t>monotheism</w:t>
            </w:r>
          </w:p>
          <w:p w:rsidR="004A2138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p. </w:t>
            </w:r>
            <w:r w:rsidR="004A2138" w:rsidRPr="00B42F87">
              <w:rPr>
                <w:rFonts w:ascii="Times New Roman" w:hAnsi="Times New Roman" w:cs="Times New Roman"/>
                <w:sz w:val="25"/>
                <w:szCs w:val="25"/>
              </w:rPr>
              <w:t>Messiah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q.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disciple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r.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martyr</w:t>
            </w:r>
          </w:p>
          <w:p w:rsidR="00AC74E5" w:rsidRPr="00B42F87" w:rsidRDefault="00B42F87" w:rsidP="00B42F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s. </w:t>
            </w:r>
            <w:r w:rsidR="00AC74E5" w:rsidRPr="00B42F87">
              <w:rPr>
                <w:rFonts w:ascii="Times New Roman" w:hAnsi="Times New Roman" w:cs="Times New Roman"/>
                <w:sz w:val="25"/>
                <w:szCs w:val="25"/>
              </w:rPr>
              <w:t>inflation</w:t>
            </w:r>
          </w:p>
        </w:tc>
        <w:tc>
          <w:tcPr>
            <w:tcW w:w="7853" w:type="dxa"/>
          </w:tcPr>
          <w:p w:rsidR="001C2FC5" w:rsidRPr="00BD43DB" w:rsidRDefault="00AC74E5" w:rsidP="002A414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AC74E5" w:rsidRPr="00BD43DB" w:rsidRDefault="00B42F87" w:rsidP="00AC74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How did Rome’s geography, including location,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help the city grow into a 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powerful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civilization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164</w:t>
            </w:r>
          </w:p>
          <w:p w:rsidR="00AC74E5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How did the Roman republic influence our government today?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166</w:t>
            </w:r>
          </w:p>
          <w:p w:rsidR="004A2138" w:rsidRPr="00BD43DB" w:rsidRDefault="004A2138" w:rsidP="004A21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4A2138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. What changes did Julius Caesar bring to Rome?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173</w:t>
            </w:r>
          </w:p>
          <w:p w:rsidR="004A2138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. Who was the first emperor of the Roman empire and how did he get this position?</w:t>
            </w:r>
            <w:r w:rsidR="00AC2821">
              <w:rPr>
                <w:rFonts w:ascii="Times New Roman" w:hAnsi="Times New Roman" w:cs="Times New Roman"/>
                <w:sz w:val="25"/>
                <w:szCs w:val="25"/>
              </w:rPr>
              <w:t xml:space="preserve"> P 173</w:t>
            </w:r>
          </w:p>
          <w:p w:rsidR="00B42F87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1305F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Why were roads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considered vital to the Roman Empire? Pg. 176</w:t>
            </w:r>
          </w:p>
          <w:p w:rsidR="004A2138" w:rsidRPr="00BD43DB" w:rsidRDefault="004A2138" w:rsidP="004A21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4A2138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781AA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What are some areas in which Rome’s influence is still </w:t>
            </w:r>
            <w:proofErr w:type="gramStart"/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seen/felt</w:t>
            </w:r>
            <w:proofErr w:type="gramEnd"/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today?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Pg. 180-182</w:t>
            </w:r>
          </w:p>
          <w:p w:rsidR="004A2138" w:rsidRPr="00BD43DB" w:rsidRDefault="004A2138" w:rsidP="004A21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BD43DB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>Where does most of our knowledge about Jesus come from?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P 184</w:t>
            </w:r>
          </w:p>
          <w:p w:rsidR="004A2138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What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was the main message of Jesus’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teaching?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P 184</w:t>
            </w:r>
          </w:p>
          <w:p w:rsidR="00AC74E5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What helped 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Christianity spread so quickly throughout the Roman world?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Pg. 185-186</w:t>
            </w:r>
          </w:p>
          <w:p w:rsidR="004A2138" w:rsidRPr="00BD43DB" w:rsidRDefault="00B42F87" w:rsidP="004A21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>. Why was Christianity seen as a threat by Roman officials?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P 186</w:t>
            </w:r>
          </w:p>
          <w:p w:rsidR="004A2138" w:rsidRPr="00BD43DB" w:rsidRDefault="004A2138" w:rsidP="004A21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5</w:t>
            </w:r>
          </w:p>
          <w:p w:rsidR="00BD43DB" w:rsidRPr="00BD43DB" w:rsidRDefault="00B42F87" w:rsidP="00BD43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4A2138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>What problems faced Rome in the late 200’s?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p 188-89</w:t>
            </w:r>
          </w:p>
          <w:p w:rsidR="00AC74E5" w:rsidRDefault="00B42F87" w:rsidP="00BD43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Why did Diocletian divide the 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Roman </w:t>
            </w:r>
            <w:r w:rsidR="00AC74E5" w:rsidRPr="00BD43DB">
              <w:rPr>
                <w:rFonts w:ascii="Times New Roman" w:hAnsi="Times New Roman" w:cs="Times New Roman"/>
                <w:sz w:val="25"/>
                <w:szCs w:val="25"/>
              </w:rPr>
              <w:t>empire?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 P 189</w:t>
            </w:r>
          </w:p>
          <w:p w:rsidR="003560CA" w:rsidRPr="00BD43DB" w:rsidRDefault="00B42F87" w:rsidP="00BD43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3560CA" w:rsidRPr="00BD43DB">
              <w:rPr>
                <w:rFonts w:ascii="Times New Roman" w:hAnsi="Times New Roman" w:cs="Times New Roman"/>
                <w:sz w:val="25"/>
                <w:szCs w:val="25"/>
              </w:rPr>
              <w:t>. Wh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>at role did Germanic tribes and the Huns play in the fall of Rome?      P 190-1</w:t>
            </w:r>
          </w:p>
          <w:p w:rsidR="00BD43DB" w:rsidRPr="00BD43DB" w:rsidRDefault="00B42F87" w:rsidP="00BD43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BD43DB"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What </w:t>
            </w:r>
            <w:r w:rsidR="00781AA7">
              <w:rPr>
                <w:rFonts w:ascii="Times New Roman" w:hAnsi="Times New Roman" w:cs="Times New Roman"/>
                <w:sz w:val="25"/>
                <w:szCs w:val="25"/>
              </w:rPr>
              <w:t>year d</w:t>
            </w:r>
            <w:r w:rsidR="003560CA">
              <w:rPr>
                <w:rFonts w:ascii="Times New Roman" w:hAnsi="Times New Roman" w:cs="Times New Roman"/>
                <w:sz w:val="25"/>
                <w:szCs w:val="25"/>
              </w:rPr>
              <w:t xml:space="preserve">o many historians consider to be the end of the Western Roman Empire? P 191 </w:t>
            </w:r>
          </w:p>
          <w:p w:rsidR="00AC74E5" w:rsidRPr="00BD43DB" w:rsidRDefault="00AC74E5" w:rsidP="00BD43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42F87" w:rsidRPr="00BD43DB" w:rsidRDefault="00B42F87" w:rsidP="00B42F87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lastRenderedPageBreak/>
        <w:t>Unit 2 Study Guide: Ancient Greece and Rome</w:t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sz w:val="25"/>
          <w:szCs w:val="25"/>
        </w:rPr>
        <w:t>Name:</w:t>
      </w:r>
      <w:r w:rsidRPr="00BD43DB">
        <w:rPr>
          <w:rFonts w:ascii="Times New Roman" w:hAnsi="Times New Roman" w:cs="Times New Roman"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B42F87" w:rsidRPr="00BD43DB" w:rsidRDefault="00B42F87" w:rsidP="00B42F87">
      <w:pPr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 xml:space="preserve">Due: </w:t>
      </w:r>
      <w:r>
        <w:rPr>
          <w:rFonts w:ascii="Times New Roman" w:hAnsi="Times New Roman" w:cs="Times New Roman"/>
          <w:b/>
          <w:sz w:val="25"/>
          <w:szCs w:val="25"/>
        </w:rPr>
        <w:t>_____________ (before the Unit 2</w:t>
      </w:r>
      <w:r w:rsidRPr="00BD43DB">
        <w:rPr>
          <w:rFonts w:ascii="Times New Roman" w:hAnsi="Times New Roman" w:cs="Times New Roman"/>
          <w:b/>
          <w:sz w:val="25"/>
          <w:szCs w:val="25"/>
        </w:rPr>
        <w:t xml:space="preserve"> TEST)</w:t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  <w:r w:rsidRPr="00BD43DB">
        <w:rPr>
          <w:rFonts w:ascii="Times New Roman" w:hAnsi="Times New Roman" w:cs="Times New Roman"/>
          <w:sz w:val="25"/>
          <w:szCs w:val="25"/>
        </w:rPr>
        <w:t>Block:</w:t>
      </w:r>
      <w:r w:rsidRPr="00BD43DB">
        <w:rPr>
          <w:rFonts w:ascii="Times New Roman" w:hAnsi="Times New Roman" w:cs="Times New Roman"/>
          <w:sz w:val="25"/>
          <w:szCs w:val="25"/>
        </w:rPr>
        <w:tab/>
      </w:r>
      <w:r w:rsidRPr="00BD43DB">
        <w:rPr>
          <w:rFonts w:ascii="Times New Roman" w:hAnsi="Times New Roman" w:cs="Times New Roman"/>
          <w:b/>
          <w:sz w:val="25"/>
          <w:szCs w:val="25"/>
        </w:rPr>
        <w:tab/>
      </w:r>
    </w:p>
    <w:p w:rsidR="00B42F87" w:rsidRPr="00BD43DB" w:rsidRDefault="00B42F87" w:rsidP="00B42F8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>Early Greece: Chapter 5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B42F87" w:rsidRPr="00BD43DB" w:rsidTr="0074562F">
        <w:tc>
          <w:tcPr>
            <w:tcW w:w="1638" w:type="dxa"/>
          </w:tcPr>
          <w:p w:rsidR="00B42F87" w:rsidRPr="00BD43DB" w:rsidRDefault="00B42F87" w:rsidP="0074562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Vocabulary:</w:t>
            </w:r>
          </w:p>
        </w:tc>
        <w:tc>
          <w:tcPr>
            <w:tcW w:w="7938" w:type="dxa"/>
          </w:tcPr>
          <w:p w:rsidR="00B42F87" w:rsidRPr="00BD43DB" w:rsidRDefault="00B42F87" w:rsidP="0074562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B42F87" w:rsidRPr="00BD43DB" w:rsidTr="0074562F">
        <w:tc>
          <w:tcPr>
            <w:tcW w:w="1638" w:type="dxa"/>
          </w:tcPr>
          <w:p w:rsidR="00B42F87" w:rsidRPr="00BD43DB" w:rsidRDefault="00B42F87" w:rsidP="0074562F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polis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b.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democracy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c.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direct democracy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d.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Pericles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e.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Socrates, Plato, and Aristotle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f.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Homer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g.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Hellenistic</w:t>
            </w:r>
          </w:p>
        </w:tc>
        <w:tc>
          <w:tcPr>
            <w:tcW w:w="7938" w:type="dxa"/>
          </w:tcPr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How did geography shape Greek culture and its development?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126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How were Sparta and Athens similar? How were they different?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P 130, 136, 139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Which city-state created the world’s first democracy?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135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are the differences between a democracy and direct democracy?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P136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How did war impact ancient Greece?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P139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were the major achievements in philosophy, literature, art, and architecture during the Classical Age of ancient Greece?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143-49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were the major achievements of Alexander the Great?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151-53</w:t>
            </w:r>
          </w:p>
        </w:tc>
      </w:tr>
    </w:tbl>
    <w:p w:rsidR="00B42F87" w:rsidRPr="00BD43DB" w:rsidRDefault="00B42F87" w:rsidP="00B42F87">
      <w:pPr>
        <w:tabs>
          <w:tab w:val="left" w:pos="3608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B42F87" w:rsidRPr="00BD43DB" w:rsidRDefault="00B42F87" w:rsidP="00B42F8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3DB">
        <w:rPr>
          <w:rFonts w:ascii="Times New Roman" w:hAnsi="Times New Roman" w:cs="Times New Roman"/>
          <w:b/>
          <w:sz w:val="25"/>
          <w:szCs w:val="25"/>
        </w:rPr>
        <w:t>Rome and Early Christianity: Chapter 6</w:t>
      </w:r>
    </w:p>
    <w:tbl>
      <w:tblPr>
        <w:tblStyle w:val="TableGrid"/>
        <w:tblW w:w="0" w:type="auto"/>
        <w:tblLook w:val="04A0"/>
      </w:tblPr>
      <w:tblGrid>
        <w:gridCol w:w="1640"/>
        <w:gridCol w:w="7936"/>
      </w:tblGrid>
      <w:tr w:rsidR="00B42F87" w:rsidRPr="00BD43DB" w:rsidTr="0074562F">
        <w:tc>
          <w:tcPr>
            <w:tcW w:w="1638" w:type="dxa"/>
          </w:tcPr>
          <w:p w:rsidR="00B42F87" w:rsidRPr="00BD43DB" w:rsidRDefault="00B42F87" w:rsidP="0074562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Vocabulary:</w:t>
            </w:r>
          </w:p>
        </w:tc>
        <w:tc>
          <w:tcPr>
            <w:tcW w:w="7938" w:type="dxa"/>
          </w:tcPr>
          <w:p w:rsidR="00B42F87" w:rsidRPr="00BD43DB" w:rsidRDefault="00B42F87" w:rsidP="0074562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Questions:</w:t>
            </w:r>
          </w:p>
        </w:tc>
      </w:tr>
      <w:tr w:rsidR="00B42F87" w:rsidRPr="00BD43DB" w:rsidTr="0074562F">
        <w:tc>
          <w:tcPr>
            <w:tcW w:w="1638" w:type="dxa"/>
          </w:tcPr>
          <w:p w:rsidR="00B42F87" w:rsidRPr="00BD43DB" w:rsidRDefault="00B42F87" w:rsidP="0074562F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h.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republic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patricians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j.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plebeians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k.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veto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l.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Senate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m. </w:t>
            </w:r>
            <w:proofErr w:type="spellStart"/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Pax</w:t>
            </w:r>
            <w:proofErr w:type="spellEnd"/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Romana</w:t>
            </w:r>
            <w:proofErr w:type="spellEnd"/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n.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Aqueduct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o.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monotheism</w:t>
            </w:r>
            <w:proofErr w:type="spellEnd"/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Messiah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q.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disciple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r.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martyr</w:t>
            </w:r>
          </w:p>
          <w:p w:rsidR="00B42F87" w:rsidRPr="001305F6" w:rsidRDefault="001305F6" w:rsidP="001305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s. </w:t>
            </w:r>
            <w:r w:rsidR="00B42F87" w:rsidRPr="001305F6">
              <w:rPr>
                <w:rFonts w:ascii="Times New Roman" w:hAnsi="Times New Roman" w:cs="Times New Roman"/>
                <w:sz w:val="25"/>
                <w:szCs w:val="25"/>
              </w:rPr>
              <w:t>inflation</w:t>
            </w:r>
          </w:p>
        </w:tc>
        <w:tc>
          <w:tcPr>
            <w:tcW w:w="7938" w:type="dxa"/>
          </w:tcPr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1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How did Rome’s geography, including location, help the city grow into a powerful civilization?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164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How did the Roman republic influence our government today?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166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2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changes did Julius Caesar bring to Rome?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173</w:t>
            </w:r>
          </w:p>
          <w:p w:rsidR="00B42F87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Who was the first emperor of the Roman empire and how did he get this position?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173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1305F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Why were roads considered vital to the Roman Empire? Pg. 176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3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13. 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What are some areas in which Rome’s influence is still </w:t>
            </w:r>
            <w:proofErr w:type="gramStart"/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seen/felt</w:t>
            </w:r>
            <w:proofErr w:type="gramEnd"/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 today?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Pg. 180-182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4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Where does most of our knowledge about Jesus come from?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184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was the main message of Jesus’ teaching?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184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helped Christianity spread so quickly throughout the Roman world?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Pg. 185-186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Why was Christianity seen as a threat by Roman officials?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186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43DB">
              <w:rPr>
                <w:rFonts w:ascii="Times New Roman" w:hAnsi="Times New Roman" w:cs="Times New Roman"/>
                <w:b/>
                <w:sz w:val="25"/>
                <w:szCs w:val="25"/>
              </w:rPr>
              <w:t>Section 5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What problems faced Rome in the late 200’s?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188-89</w:t>
            </w:r>
          </w:p>
          <w:p w:rsidR="00B42F87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Why did Diocletian divide the Roman empire?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 189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>. Wh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at role did Germanic tribes and the Huns play in the fall of Rome?      P 190-1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BD43DB">
              <w:rPr>
                <w:rFonts w:ascii="Times New Roman" w:hAnsi="Times New Roman" w:cs="Times New Roman"/>
                <w:sz w:val="25"/>
                <w:szCs w:val="25"/>
              </w:rPr>
              <w:t xml:space="preserve">. What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year do many historians consider to be the end of the Western Roman Empire? P 191 </w:t>
            </w:r>
          </w:p>
          <w:p w:rsidR="00B42F87" w:rsidRPr="00BD43DB" w:rsidRDefault="00B42F87" w:rsidP="0074562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42F87" w:rsidRDefault="00B42F87" w:rsidP="001305F6">
      <w:pPr>
        <w:rPr>
          <w:rFonts w:ascii="Times New Roman" w:hAnsi="Times New Roman" w:cs="Times New Roman"/>
          <w:b/>
          <w:sz w:val="24"/>
          <w:szCs w:val="24"/>
        </w:rPr>
      </w:pPr>
    </w:p>
    <w:sectPr w:rsidR="00B42F87" w:rsidSect="00C86176">
      <w:pgSz w:w="12240" w:h="15840"/>
      <w:pgMar w:top="450" w:right="16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B7"/>
    <w:multiLevelType w:val="hybridMultilevel"/>
    <w:tmpl w:val="8E38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F56"/>
    <w:multiLevelType w:val="hybridMultilevel"/>
    <w:tmpl w:val="AE0A4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0EDE"/>
    <w:multiLevelType w:val="hybridMultilevel"/>
    <w:tmpl w:val="8E38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2FC7"/>
    <w:multiLevelType w:val="hybridMultilevel"/>
    <w:tmpl w:val="8F704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620"/>
    <w:multiLevelType w:val="hybridMultilevel"/>
    <w:tmpl w:val="521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5128"/>
    <w:multiLevelType w:val="hybridMultilevel"/>
    <w:tmpl w:val="AE0A4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07E"/>
    <w:rsid w:val="0001090A"/>
    <w:rsid w:val="0002407E"/>
    <w:rsid w:val="000B547E"/>
    <w:rsid w:val="001305F6"/>
    <w:rsid w:val="001C2FC5"/>
    <w:rsid w:val="002A4142"/>
    <w:rsid w:val="002B5910"/>
    <w:rsid w:val="00311FEC"/>
    <w:rsid w:val="003560CA"/>
    <w:rsid w:val="003620DA"/>
    <w:rsid w:val="003917B3"/>
    <w:rsid w:val="003F2277"/>
    <w:rsid w:val="004258EE"/>
    <w:rsid w:val="004460DA"/>
    <w:rsid w:val="004A2138"/>
    <w:rsid w:val="004C797F"/>
    <w:rsid w:val="0056201F"/>
    <w:rsid w:val="00583530"/>
    <w:rsid w:val="00583714"/>
    <w:rsid w:val="0061618E"/>
    <w:rsid w:val="006167DF"/>
    <w:rsid w:val="00627EDC"/>
    <w:rsid w:val="00736859"/>
    <w:rsid w:val="00764BE4"/>
    <w:rsid w:val="00773B93"/>
    <w:rsid w:val="00781AA7"/>
    <w:rsid w:val="00972BA8"/>
    <w:rsid w:val="00AC2821"/>
    <w:rsid w:val="00AC74E5"/>
    <w:rsid w:val="00AD5818"/>
    <w:rsid w:val="00B42F87"/>
    <w:rsid w:val="00BD43DB"/>
    <w:rsid w:val="00C161D6"/>
    <w:rsid w:val="00C214B3"/>
    <w:rsid w:val="00C50CCE"/>
    <w:rsid w:val="00C72184"/>
    <w:rsid w:val="00C86176"/>
    <w:rsid w:val="00CE5757"/>
    <w:rsid w:val="00D50B54"/>
    <w:rsid w:val="00E87389"/>
    <w:rsid w:val="00F12ACC"/>
    <w:rsid w:val="00FB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DA"/>
  </w:style>
  <w:style w:type="paragraph" w:styleId="Heading1">
    <w:name w:val="heading 1"/>
    <w:basedOn w:val="Normal"/>
    <w:next w:val="Normal"/>
    <w:link w:val="Heading1Char"/>
    <w:qFormat/>
    <w:rsid w:val="00311F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1F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leahn.hoyle</cp:lastModifiedBy>
  <cp:revision>4</cp:revision>
  <cp:lastPrinted>2015-02-04T19:10:00Z</cp:lastPrinted>
  <dcterms:created xsi:type="dcterms:W3CDTF">2014-02-06T20:58:00Z</dcterms:created>
  <dcterms:modified xsi:type="dcterms:W3CDTF">2015-02-04T20:27:00Z</dcterms:modified>
</cp:coreProperties>
</file>